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014" w14:textId="4A668AFC" w:rsidR="2FB267CC" w:rsidRDefault="5FBBD26A" w:rsidP="384F9480">
      <w:pPr>
        <w:jc w:val="center"/>
      </w:pPr>
      <w:r>
        <w:rPr>
          <w:noProof/>
        </w:rPr>
        <w:drawing>
          <wp:inline distT="0" distB="0" distL="0" distR="0" wp14:anchorId="053F064F" wp14:editId="0A6241C8">
            <wp:extent cx="923925" cy="923925"/>
            <wp:effectExtent l="0" t="0" r="0" b="0"/>
            <wp:docPr id="2094203536" name="Picture 209420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D712" w14:textId="39DEDC23" w:rsidR="00C05A94" w:rsidRDefault="2FB267CC" w:rsidP="00982F58">
      <w:pPr>
        <w:ind w:left="720"/>
        <w:rPr>
          <w:sz w:val="36"/>
          <w:szCs w:val="36"/>
        </w:rPr>
      </w:pPr>
      <w:r w:rsidRPr="7B79C410">
        <w:rPr>
          <w:sz w:val="36"/>
          <w:szCs w:val="36"/>
        </w:rPr>
        <w:t xml:space="preserve">SMITH PTSA </w:t>
      </w:r>
      <w:r w:rsidR="00982F58" w:rsidRPr="7B79C410">
        <w:rPr>
          <w:sz w:val="36"/>
          <w:szCs w:val="36"/>
        </w:rPr>
        <w:t xml:space="preserve">GENERAL MEMBERSHIP </w:t>
      </w:r>
      <w:r w:rsidR="488BF534" w:rsidRPr="7B79C410">
        <w:rPr>
          <w:sz w:val="36"/>
          <w:szCs w:val="36"/>
        </w:rPr>
        <w:t xml:space="preserve">MEETING </w:t>
      </w:r>
      <w:r w:rsidR="005B23A9" w:rsidRPr="7B79C410">
        <w:rPr>
          <w:sz w:val="36"/>
          <w:szCs w:val="36"/>
        </w:rPr>
        <w:t>(Virtual)</w:t>
      </w:r>
    </w:p>
    <w:p w14:paraId="2C078E63" w14:textId="55F08396" w:rsidR="00C05A94" w:rsidRDefault="00D005AE" w:rsidP="007257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Oct 13</w:t>
      </w:r>
      <w:r w:rsidR="005C2DB2">
        <w:rPr>
          <w:b/>
          <w:bCs/>
          <w:u w:val="single"/>
        </w:rPr>
        <w:t>, 2022 @</w:t>
      </w:r>
      <w:r w:rsidR="1B363618" w:rsidRPr="5042C2F9">
        <w:rPr>
          <w:b/>
          <w:bCs/>
          <w:u w:val="single"/>
        </w:rPr>
        <w:t xml:space="preserve"> 7-8:</w:t>
      </w:r>
      <w:r>
        <w:rPr>
          <w:b/>
          <w:bCs/>
          <w:u w:val="single"/>
        </w:rPr>
        <w:t>3</w:t>
      </w:r>
      <w:r w:rsidR="00D25B99">
        <w:rPr>
          <w:b/>
          <w:bCs/>
          <w:u w:val="single"/>
        </w:rPr>
        <w:t>0</w:t>
      </w:r>
      <w:r w:rsidR="005C2DB2">
        <w:rPr>
          <w:b/>
          <w:bCs/>
          <w:u w:val="single"/>
        </w:rPr>
        <w:t xml:space="preserve"> </w:t>
      </w:r>
      <w:r w:rsidR="1B363618" w:rsidRPr="5042C2F9">
        <w:rPr>
          <w:b/>
          <w:bCs/>
          <w:u w:val="single"/>
        </w:rPr>
        <w:t>PM</w:t>
      </w:r>
    </w:p>
    <w:p w14:paraId="3D691CB6" w14:textId="66418089" w:rsidR="7BD58D8F" w:rsidRDefault="7BD58D8F" w:rsidP="5042C2F9">
      <w:pPr>
        <w:rPr>
          <w:b/>
          <w:bCs/>
          <w:u w:val="single"/>
        </w:rPr>
      </w:pPr>
      <w:r w:rsidRPr="5042C2F9">
        <w:rPr>
          <w:b/>
          <w:bCs/>
          <w:u w:val="single"/>
        </w:rPr>
        <w:t>Special Guests</w:t>
      </w:r>
    </w:p>
    <w:p w14:paraId="3C67EE8E" w14:textId="0CED41B4" w:rsidR="5042C2F9" w:rsidRDefault="02A9D591" w:rsidP="02A9D591">
      <w:pPr>
        <w:rPr>
          <w:b/>
          <w:bCs/>
        </w:rPr>
      </w:pPr>
      <w:r>
        <w:t>J</w:t>
      </w:r>
      <w:r w:rsidR="00D005AE">
        <w:t>ulie Guest, Yon Ho</w:t>
      </w:r>
      <w:r>
        <w:t>, Penne Lawler</w:t>
      </w:r>
    </w:p>
    <w:p w14:paraId="105C4E94" w14:textId="4CED8963" w:rsidR="7BD58D8F" w:rsidRDefault="7BD58D8F" w:rsidP="5042C2F9">
      <w:pPr>
        <w:rPr>
          <w:b/>
          <w:bCs/>
          <w:u w:val="single"/>
        </w:rPr>
      </w:pPr>
      <w:r w:rsidRPr="5042C2F9">
        <w:rPr>
          <w:b/>
          <w:bCs/>
          <w:u w:val="single"/>
        </w:rPr>
        <w:t>Attendees</w:t>
      </w:r>
    </w:p>
    <w:p w14:paraId="4ACE82E4" w14:textId="2E334E22" w:rsidR="5042C2F9" w:rsidRDefault="5042C2F9" w:rsidP="5042C2F9">
      <w:pPr>
        <w:rPr>
          <w:b/>
          <w:bCs/>
          <w:u w:val="single"/>
        </w:rPr>
      </w:pPr>
    </w:p>
    <w:p w14:paraId="16B6359F" w14:textId="07E437ED" w:rsidR="7BD58D8F" w:rsidRDefault="02A9D591" w:rsidP="5042C2F9">
      <w:pPr>
        <w:rPr>
          <w:b/>
          <w:bCs/>
          <w:u w:val="single"/>
        </w:rPr>
      </w:pPr>
      <w:r w:rsidRPr="02A9D591">
        <w:rPr>
          <w:b/>
          <w:bCs/>
          <w:u w:val="single"/>
        </w:rPr>
        <w:t>Agenda</w:t>
      </w:r>
    </w:p>
    <w:p w14:paraId="5F61A4AD" w14:textId="77777777" w:rsidR="00517FAD" w:rsidRDefault="00517FAD" w:rsidP="02A9D591">
      <w:pPr>
        <w:pStyle w:val="ListParagraph"/>
        <w:numPr>
          <w:ilvl w:val="0"/>
          <w:numId w:val="19"/>
        </w:numPr>
      </w:pPr>
      <w:r>
        <w:t>Call to Order</w:t>
      </w:r>
    </w:p>
    <w:p w14:paraId="1D741BBE" w14:textId="0BD8C4A5" w:rsidR="02A9D591" w:rsidRDefault="02A9D591" w:rsidP="02A9D591">
      <w:pPr>
        <w:pStyle w:val="ListParagraph"/>
        <w:numPr>
          <w:ilvl w:val="0"/>
          <w:numId w:val="19"/>
        </w:numPr>
      </w:pPr>
      <w:r>
        <w:t>Approv</w:t>
      </w:r>
      <w:r w:rsidR="00517FAD">
        <w:t>al of</w:t>
      </w:r>
      <w:r>
        <w:t xml:space="preserve"> </w:t>
      </w:r>
      <w:r w:rsidR="00D005AE">
        <w:t>June 9</w:t>
      </w:r>
      <w:r w:rsidR="00F108BF">
        <w:t>, 2022</w:t>
      </w:r>
      <w:r w:rsidR="00982F58">
        <w:t xml:space="preserve"> </w:t>
      </w:r>
      <w:r w:rsidR="4F462A33">
        <w:t>GMM</w:t>
      </w:r>
      <w:r w:rsidR="5E3D4ADA">
        <w:t xml:space="preserve"> Meeting</w:t>
      </w:r>
      <w:r w:rsidR="025A5DCF">
        <w:t xml:space="preserve"> </w:t>
      </w:r>
      <w:hyperlink r:id="rId9">
        <w:r w:rsidR="0E7DB7FB" w:rsidRPr="613872B0">
          <w:rPr>
            <w:rStyle w:val="Hyperlink"/>
          </w:rPr>
          <w:t>Minutes</w:t>
        </w:r>
      </w:hyperlink>
    </w:p>
    <w:p w14:paraId="5D257CC1" w14:textId="1BC788B7" w:rsidR="00D005AE" w:rsidRDefault="00D005AE" w:rsidP="02A9D591">
      <w:pPr>
        <w:pStyle w:val="ListParagraph"/>
        <w:numPr>
          <w:ilvl w:val="0"/>
          <w:numId w:val="19"/>
        </w:numPr>
      </w:pPr>
      <w:r>
        <w:t>Approve-</w:t>
      </w:r>
    </w:p>
    <w:p w14:paraId="17D69E09" w14:textId="2334B47A" w:rsidR="77869CC3" w:rsidRDefault="77869CC3" w:rsidP="613872B0">
      <w:pPr>
        <w:pStyle w:val="ListParagraph"/>
        <w:numPr>
          <w:ilvl w:val="1"/>
          <w:numId w:val="19"/>
        </w:numPr>
      </w:pPr>
      <w:r>
        <w:t xml:space="preserve">Motion #1 by Hollie Palke to adopt the 2022-2023 Standing Rules. </w:t>
      </w:r>
    </w:p>
    <w:p w14:paraId="3CFD6173" w14:textId="34874597" w:rsidR="77869CC3" w:rsidRDefault="77869CC3" w:rsidP="613872B0">
      <w:pPr>
        <w:pStyle w:val="ListParagraph"/>
        <w:numPr>
          <w:ilvl w:val="1"/>
          <w:numId w:val="19"/>
        </w:numPr>
      </w:pPr>
      <w:r>
        <w:t xml:space="preserve">Motion #2 by Hollie Palke to adopt the 2022-2023 </w:t>
      </w:r>
      <w:r w:rsidR="65CA0685">
        <w:t>Missions and Goals</w:t>
      </w:r>
      <w:r w:rsidR="05B71A28">
        <w:t>.</w:t>
      </w:r>
      <w:r w:rsidR="65CA0685">
        <w:t xml:space="preserve"> </w:t>
      </w:r>
    </w:p>
    <w:p w14:paraId="39B2B512" w14:textId="7103593B" w:rsidR="65CA0685" w:rsidRDefault="65CA0685" w:rsidP="613872B0">
      <w:pPr>
        <w:pStyle w:val="ListParagraph"/>
        <w:numPr>
          <w:ilvl w:val="1"/>
          <w:numId w:val="19"/>
        </w:numPr>
      </w:pPr>
      <w:r>
        <w:t xml:space="preserve">Motion #3 by </w:t>
      </w:r>
      <w:r w:rsidR="246EEBB7">
        <w:t>Mary Quan</w:t>
      </w:r>
      <w:r>
        <w:t xml:space="preserve"> to adopt the Prior Fiscal Y</w:t>
      </w:r>
      <w:r w:rsidR="4D30EF50">
        <w:t xml:space="preserve">ear </w:t>
      </w:r>
      <w:r w:rsidR="0105DBB1">
        <w:t>End Financial Review</w:t>
      </w:r>
      <w:r w:rsidR="66FEBC8B">
        <w:t>.</w:t>
      </w:r>
      <w:r w:rsidR="0105DBB1">
        <w:t xml:space="preserve"> </w:t>
      </w:r>
    </w:p>
    <w:p w14:paraId="7F3387D9" w14:textId="2907D0CF" w:rsidR="0105DBB1" w:rsidRDefault="0105DBB1" w:rsidP="613872B0">
      <w:pPr>
        <w:pStyle w:val="ListParagraph"/>
        <w:numPr>
          <w:ilvl w:val="1"/>
          <w:numId w:val="19"/>
        </w:numPr>
      </w:pPr>
      <w:r>
        <w:t>Motion #4 by Mary Quan to adopt the current Fiscal Year Budget</w:t>
      </w:r>
      <w:r w:rsidR="66FEBC8B">
        <w:t>.</w:t>
      </w:r>
      <w:r>
        <w:t xml:space="preserve"> </w:t>
      </w:r>
    </w:p>
    <w:p w14:paraId="33AD5DE5" w14:textId="05702DFC" w:rsidR="0A27F4B4" w:rsidRDefault="0A27F4B4" w:rsidP="613872B0">
      <w:pPr>
        <w:pStyle w:val="ListParagraph"/>
        <w:numPr>
          <w:ilvl w:val="0"/>
          <w:numId w:val="19"/>
        </w:numPr>
      </w:pPr>
      <w:r>
        <w:t>Nominations of open positions-</w:t>
      </w:r>
      <w:r w:rsidR="4B81A9FE">
        <w:t xml:space="preserve"> (VP Communications &amp; Co-President)</w:t>
      </w:r>
    </w:p>
    <w:p w14:paraId="224ADAFC" w14:textId="531E7401" w:rsidR="0A27F4B4" w:rsidRDefault="0A27F4B4" w:rsidP="613872B0">
      <w:pPr>
        <w:ind w:firstLine="720"/>
      </w:pPr>
      <w:r w:rsidRPr="613872B0">
        <w:rPr>
          <w:rFonts w:ascii="Calibri" w:eastAsia="Calibri" w:hAnsi="Calibri" w:cs="Calibri"/>
          <w:color w:val="000000" w:themeColor="text1"/>
        </w:rPr>
        <w:t>The Position of VP of Communications i</w:t>
      </w:r>
      <w:r w:rsidR="68F4CFA6" w:rsidRPr="613872B0">
        <w:rPr>
          <w:rFonts w:ascii="Calibri" w:eastAsia="Calibri" w:hAnsi="Calibri" w:cs="Calibri"/>
          <w:color w:val="000000" w:themeColor="text1"/>
        </w:rPr>
        <w:t>s</w:t>
      </w:r>
      <w:r w:rsidRPr="613872B0">
        <w:rPr>
          <w:rFonts w:ascii="Calibri" w:eastAsia="Calibri" w:hAnsi="Calibri" w:cs="Calibri"/>
          <w:color w:val="000000" w:themeColor="text1"/>
        </w:rPr>
        <w:t xml:space="preserve"> currently unfilled. Are there nominations from the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floor? (Allow time for nominations) Hearing no further nominations for VP of Communications,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if there are no objections, I will declare the nominations for VP of Communications closed.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Introduce candidate(s) ________ has been nominated for the position of VP of Communications.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Vote. Vote was taken verbally. ___________ has been elected to the position of VP of </w:t>
      </w:r>
      <w:r>
        <w:tab/>
      </w:r>
      <w:r>
        <w:tab/>
      </w:r>
      <w:r w:rsidR="278945BB" w:rsidRPr="613872B0">
        <w:rPr>
          <w:rFonts w:ascii="Calibri" w:eastAsia="Calibri" w:hAnsi="Calibri" w:cs="Calibri"/>
          <w:color w:val="000000" w:themeColor="text1"/>
        </w:rPr>
        <w:t>c</w:t>
      </w:r>
      <w:r w:rsidRPr="613872B0">
        <w:rPr>
          <w:rFonts w:ascii="Calibri" w:eastAsia="Calibri" w:hAnsi="Calibri" w:cs="Calibri"/>
          <w:color w:val="000000" w:themeColor="text1"/>
        </w:rPr>
        <w:t>ommunications for the 2022-2023 school year.</w:t>
      </w:r>
    </w:p>
    <w:p w14:paraId="1678EB8F" w14:textId="4798CFF0" w:rsidR="23AB4927" w:rsidRDefault="23AB4927" w:rsidP="613872B0">
      <w:pPr>
        <w:ind w:firstLine="720"/>
      </w:pPr>
      <w:r w:rsidRPr="613872B0">
        <w:rPr>
          <w:rFonts w:ascii="Calibri" w:eastAsia="Calibri" w:hAnsi="Calibri" w:cs="Calibri"/>
          <w:color w:val="000000" w:themeColor="text1"/>
        </w:rPr>
        <w:t>The Position of Co-President i</w:t>
      </w:r>
      <w:r w:rsidR="60D9378B" w:rsidRPr="613872B0">
        <w:rPr>
          <w:rFonts w:ascii="Calibri" w:eastAsia="Calibri" w:hAnsi="Calibri" w:cs="Calibri"/>
          <w:color w:val="000000" w:themeColor="text1"/>
        </w:rPr>
        <w:t xml:space="preserve">s </w:t>
      </w:r>
      <w:r w:rsidRPr="613872B0">
        <w:rPr>
          <w:rFonts w:ascii="Calibri" w:eastAsia="Calibri" w:hAnsi="Calibri" w:cs="Calibri"/>
          <w:color w:val="000000" w:themeColor="text1"/>
        </w:rPr>
        <w:t xml:space="preserve">currently unfilled. Are there nominations from the floor?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(Allow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time for nominations) Hearing no further nominations for </w:t>
      </w:r>
      <w:r w:rsidR="42E40315" w:rsidRPr="613872B0">
        <w:rPr>
          <w:rFonts w:ascii="Calibri" w:eastAsia="Calibri" w:hAnsi="Calibri" w:cs="Calibri"/>
          <w:color w:val="000000" w:themeColor="text1"/>
        </w:rPr>
        <w:t>Co</w:t>
      </w:r>
      <w:r w:rsidR="6C20FE4B" w:rsidRPr="613872B0">
        <w:rPr>
          <w:rFonts w:ascii="Calibri" w:eastAsia="Calibri" w:hAnsi="Calibri" w:cs="Calibri"/>
          <w:color w:val="000000" w:themeColor="text1"/>
        </w:rPr>
        <w:t>-</w:t>
      </w:r>
      <w:r w:rsidR="42E40315" w:rsidRPr="613872B0">
        <w:rPr>
          <w:rFonts w:ascii="Calibri" w:eastAsia="Calibri" w:hAnsi="Calibri" w:cs="Calibri"/>
          <w:color w:val="000000" w:themeColor="text1"/>
        </w:rPr>
        <w:t>President</w:t>
      </w:r>
      <w:r w:rsidRPr="613872B0">
        <w:rPr>
          <w:rFonts w:ascii="Calibri" w:eastAsia="Calibri" w:hAnsi="Calibri" w:cs="Calibri"/>
          <w:color w:val="000000" w:themeColor="text1"/>
        </w:rPr>
        <w:t xml:space="preserve">,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if there are no </w:t>
      </w:r>
      <w:r>
        <w:tab/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objections, I will declare the nominations for </w:t>
      </w:r>
      <w:r w:rsidR="01F90D8A" w:rsidRPr="613872B0">
        <w:rPr>
          <w:rFonts w:ascii="Calibri" w:eastAsia="Calibri" w:hAnsi="Calibri" w:cs="Calibri"/>
          <w:color w:val="000000" w:themeColor="text1"/>
        </w:rPr>
        <w:t>Co-</w:t>
      </w:r>
      <w:r w:rsidR="585087BF" w:rsidRPr="613872B0">
        <w:rPr>
          <w:rFonts w:ascii="Calibri" w:eastAsia="Calibri" w:hAnsi="Calibri" w:cs="Calibri"/>
          <w:color w:val="000000" w:themeColor="text1"/>
        </w:rPr>
        <w:t>President</w:t>
      </w:r>
      <w:r w:rsidR="01F90D8A" w:rsidRPr="613872B0">
        <w:rPr>
          <w:rFonts w:ascii="Calibri" w:eastAsia="Calibri" w:hAnsi="Calibri" w:cs="Calibri"/>
          <w:color w:val="000000" w:themeColor="text1"/>
        </w:rPr>
        <w:t xml:space="preserve"> </w:t>
      </w:r>
      <w:r w:rsidRPr="613872B0">
        <w:rPr>
          <w:rFonts w:ascii="Calibri" w:eastAsia="Calibri" w:hAnsi="Calibri" w:cs="Calibri"/>
          <w:color w:val="000000" w:themeColor="text1"/>
        </w:rPr>
        <w:t xml:space="preserve">closed. Introduce candidate(s)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________ has been nominated for the position of </w:t>
      </w:r>
      <w:r w:rsidR="1EB1FD2F" w:rsidRPr="613872B0">
        <w:rPr>
          <w:rFonts w:ascii="Calibri" w:eastAsia="Calibri" w:hAnsi="Calibri" w:cs="Calibri"/>
          <w:color w:val="000000" w:themeColor="text1"/>
        </w:rPr>
        <w:t>Co-President</w:t>
      </w:r>
      <w:r w:rsidRPr="613872B0">
        <w:rPr>
          <w:rFonts w:ascii="Calibri" w:eastAsia="Calibri" w:hAnsi="Calibri" w:cs="Calibri"/>
          <w:color w:val="000000" w:themeColor="text1"/>
        </w:rPr>
        <w:t xml:space="preserve">. Vote. Vote was taken verbally. </w:t>
      </w:r>
      <w:r>
        <w:tab/>
      </w:r>
      <w:r w:rsidRPr="613872B0">
        <w:rPr>
          <w:rFonts w:ascii="Calibri" w:eastAsia="Calibri" w:hAnsi="Calibri" w:cs="Calibri"/>
          <w:color w:val="000000" w:themeColor="text1"/>
        </w:rPr>
        <w:t xml:space="preserve">___________ has been elected to the position of </w:t>
      </w:r>
      <w:r w:rsidR="38F5E0D5" w:rsidRPr="613872B0">
        <w:rPr>
          <w:rFonts w:ascii="Calibri" w:eastAsia="Calibri" w:hAnsi="Calibri" w:cs="Calibri"/>
          <w:color w:val="000000" w:themeColor="text1"/>
        </w:rPr>
        <w:t>Co</w:t>
      </w:r>
      <w:r w:rsidR="4017C8E8" w:rsidRPr="613872B0">
        <w:rPr>
          <w:rFonts w:ascii="Calibri" w:eastAsia="Calibri" w:hAnsi="Calibri" w:cs="Calibri"/>
          <w:color w:val="000000" w:themeColor="text1"/>
        </w:rPr>
        <w:t>-</w:t>
      </w:r>
      <w:r w:rsidR="68334BBE" w:rsidRPr="613872B0">
        <w:rPr>
          <w:rFonts w:ascii="Calibri" w:eastAsia="Calibri" w:hAnsi="Calibri" w:cs="Calibri"/>
          <w:color w:val="000000" w:themeColor="text1"/>
        </w:rPr>
        <w:t>President</w:t>
      </w:r>
      <w:r w:rsidR="38F5E0D5" w:rsidRPr="613872B0">
        <w:rPr>
          <w:rFonts w:ascii="Calibri" w:eastAsia="Calibri" w:hAnsi="Calibri" w:cs="Calibri"/>
          <w:color w:val="000000" w:themeColor="text1"/>
        </w:rPr>
        <w:t xml:space="preserve"> </w:t>
      </w:r>
      <w:r w:rsidRPr="613872B0">
        <w:rPr>
          <w:rFonts w:ascii="Calibri" w:eastAsia="Calibri" w:hAnsi="Calibri" w:cs="Calibri"/>
          <w:color w:val="000000" w:themeColor="text1"/>
        </w:rPr>
        <w:t>for the 2022-2023 school year.</w:t>
      </w:r>
    </w:p>
    <w:p w14:paraId="042EEC65" w14:textId="5DF6F900" w:rsidR="007A0362" w:rsidRPr="00F108BF" w:rsidRDefault="5C3A63C2" w:rsidP="00F108BF">
      <w:pPr>
        <w:pStyle w:val="ListParagraph"/>
        <w:numPr>
          <w:ilvl w:val="0"/>
          <w:numId w:val="19"/>
        </w:numPr>
      </w:pPr>
      <w:r>
        <w:t>Treasurer’s</w:t>
      </w:r>
      <w:r w:rsidR="3AFC5CAE">
        <w:t xml:space="preserve"> Report</w:t>
      </w:r>
    </w:p>
    <w:p w14:paraId="0FCE1BBC" w14:textId="10ADBAD2" w:rsidR="67E55322" w:rsidRDefault="67E55322" w:rsidP="613872B0">
      <w:pPr>
        <w:pStyle w:val="ListParagraph"/>
        <w:numPr>
          <w:ilvl w:val="0"/>
          <w:numId w:val="19"/>
        </w:numPr>
      </w:pPr>
      <w:r>
        <w:t>Membership</w:t>
      </w:r>
    </w:p>
    <w:p w14:paraId="0B7534F0" w14:textId="77777777" w:rsidR="00D005AE" w:rsidRDefault="00D005AE" w:rsidP="5A29511C">
      <w:pPr>
        <w:pStyle w:val="ListParagraph"/>
        <w:numPr>
          <w:ilvl w:val="0"/>
          <w:numId w:val="19"/>
        </w:numPr>
      </w:pPr>
      <w:r>
        <w:t>Updates-</w:t>
      </w:r>
    </w:p>
    <w:p w14:paraId="326EEA36" w14:textId="77777777" w:rsidR="00D005AE" w:rsidRDefault="00D005AE" w:rsidP="00D005AE">
      <w:pPr>
        <w:pStyle w:val="ListParagraph"/>
        <w:numPr>
          <w:ilvl w:val="1"/>
          <w:numId w:val="19"/>
        </w:numPr>
      </w:pPr>
      <w:r>
        <w:t>Principal</w:t>
      </w:r>
    </w:p>
    <w:p w14:paraId="350AF0E5" w14:textId="77777777" w:rsidR="00D005AE" w:rsidRDefault="00D005AE" w:rsidP="00D005AE">
      <w:pPr>
        <w:pStyle w:val="ListParagraph"/>
        <w:numPr>
          <w:ilvl w:val="1"/>
          <w:numId w:val="19"/>
        </w:numPr>
      </w:pPr>
      <w:r>
        <w:t>Council</w:t>
      </w:r>
    </w:p>
    <w:p w14:paraId="53348C4C" w14:textId="065D9FF6" w:rsidR="613872B0" w:rsidRDefault="00D005AE" w:rsidP="00B03182">
      <w:pPr>
        <w:pStyle w:val="ListParagraph"/>
        <w:numPr>
          <w:ilvl w:val="1"/>
          <w:numId w:val="19"/>
        </w:numPr>
      </w:pPr>
      <w:r>
        <w:t>Fundraiser</w:t>
      </w:r>
      <w:r w:rsidR="5CE5DA83">
        <w:t xml:space="preserve">- Thank </w:t>
      </w:r>
      <w:r w:rsidR="0BBF0F2F">
        <w:t>Y</w:t>
      </w:r>
      <w:r w:rsidR="5CE5DA83">
        <w:t>ous, Opinion Poll on outsourcing Fundraising for next year</w:t>
      </w:r>
    </w:p>
    <w:p w14:paraId="04621F6B" w14:textId="30C6CF18" w:rsidR="003A70AA" w:rsidRPr="003A70AA" w:rsidRDefault="43FD5DFC" w:rsidP="5A29511C">
      <w:pPr>
        <w:pStyle w:val="ListParagraph"/>
        <w:numPr>
          <w:ilvl w:val="0"/>
          <w:numId w:val="19"/>
        </w:numPr>
      </w:pPr>
      <w:r>
        <w:lastRenderedPageBreak/>
        <w:t>Upcoming/Ongoing Events-</w:t>
      </w:r>
    </w:p>
    <w:p w14:paraId="5AA1129E" w14:textId="62B80ED9" w:rsidR="003A70AA" w:rsidRPr="003A70AA" w:rsidRDefault="00690F55" w:rsidP="613872B0">
      <w:pPr>
        <w:pStyle w:val="ListParagraph"/>
        <w:numPr>
          <w:ilvl w:val="1"/>
          <w:numId w:val="19"/>
        </w:numPr>
      </w:pPr>
      <w:r>
        <w:t>Reflections</w:t>
      </w:r>
    </w:p>
    <w:p w14:paraId="5591A5BC" w14:textId="1C35A51B" w:rsidR="003A70AA" w:rsidRPr="003A70AA" w:rsidRDefault="00690F55" w:rsidP="613872B0">
      <w:pPr>
        <w:pStyle w:val="ListParagraph"/>
        <w:numPr>
          <w:ilvl w:val="1"/>
          <w:numId w:val="19"/>
        </w:numPr>
      </w:pPr>
      <w:r>
        <w:t>Staff Appreciation</w:t>
      </w:r>
    </w:p>
    <w:p w14:paraId="3A9A5077" w14:textId="219724A0" w:rsidR="003A70AA" w:rsidRPr="003A70AA" w:rsidRDefault="00690F55" w:rsidP="613872B0">
      <w:pPr>
        <w:pStyle w:val="ListParagraph"/>
        <w:numPr>
          <w:ilvl w:val="1"/>
          <w:numId w:val="19"/>
        </w:numPr>
      </w:pPr>
      <w:r>
        <w:t>Harvest Party and EA Trainings</w:t>
      </w:r>
    </w:p>
    <w:p w14:paraId="7D5B0428" w14:textId="165530F3" w:rsidR="003A70AA" w:rsidRPr="003A70AA" w:rsidRDefault="00690F55" w:rsidP="613872B0">
      <w:pPr>
        <w:pStyle w:val="ListParagraph"/>
        <w:numPr>
          <w:ilvl w:val="1"/>
          <w:numId w:val="19"/>
        </w:numPr>
      </w:pPr>
      <w:r>
        <w:t>Winter Wonderland</w:t>
      </w:r>
    </w:p>
    <w:p w14:paraId="0F5F0808" w14:textId="3F41EC8F" w:rsidR="003A70AA" w:rsidRPr="003A70AA" w:rsidRDefault="003A70AA" w:rsidP="5A29511C">
      <w:pPr>
        <w:pStyle w:val="ListParagraph"/>
        <w:numPr>
          <w:ilvl w:val="0"/>
          <w:numId w:val="19"/>
        </w:numPr>
      </w:pPr>
      <w:r>
        <w:t>Adjourn</w:t>
      </w:r>
    </w:p>
    <w:sectPr w:rsidR="003A70AA" w:rsidRPr="003A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55"/>
    <w:multiLevelType w:val="hybridMultilevel"/>
    <w:tmpl w:val="941EC2EE"/>
    <w:lvl w:ilvl="0" w:tplc="CFDE2604">
      <w:start w:val="1"/>
      <w:numFmt w:val="decimal"/>
      <w:lvlText w:val="%1."/>
      <w:lvlJc w:val="left"/>
      <w:pPr>
        <w:ind w:left="720" w:hanging="360"/>
      </w:pPr>
    </w:lvl>
    <w:lvl w:ilvl="1" w:tplc="ADDEC8A8">
      <w:start w:val="1"/>
      <w:numFmt w:val="lowerLetter"/>
      <w:lvlText w:val="%2."/>
      <w:lvlJc w:val="left"/>
      <w:pPr>
        <w:ind w:left="1440" w:hanging="360"/>
      </w:pPr>
    </w:lvl>
    <w:lvl w:ilvl="2" w:tplc="564AE188">
      <w:start w:val="1"/>
      <w:numFmt w:val="lowerRoman"/>
      <w:lvlText w:val="%3."/>
      <w:lvlJc w:val="right"/>
      <w:pPr>
        <w:ind w:left="2160" w:hanging="180"/>
      </w:pPr>
    </w:lvl>
    <w:lvl w:ilvl="3" w:tplc="B1C8FD48">
      <w:start w:val="1"/>
      <w:numFmt w:val="decimal"/>
      <w:lvlText w:val="%4."/>
      <w:lvlJc w:val="left"/>
      <w:pPr>
        <w:ind w:left="2880" w:hanging="360"/>
      </w:pPr>
    </w:lvl>
    <w:lvl w:ilvl="4" w:tplc="55E4600E">
      <w:start w:val="1"/>
      <w:numFmt w:val="lowerLetter"/>
      <w:lvlText w:val="%5."/>
      <w:lvlJc w:val="left"/>
      <w:pPr>
        <w:ind w:left="3600" w:hanging="360"/>
      </w:pPr>
    </w:lvl>
    <w:lvl w:ilvl="5" w:tplc="8340C6D6">
      <w:start w:val="1"/>
      <w:numFmt w:val="lowerRoman"/>
      <w:lvlText w:val="%6."/>
      <w:lvlJc w:val="right"/>
      <w:pPr>
        <w:ind w:left="4320" w:hanging="180"/>
      </w:pPr>
    </w:lvl>
    <w:lvl w:ilvl="6" w:tplc="9A8C7F0E">
      <w:start w:val="1"/>
      <w:numFmt w:val="decimal"/>
      <w:lvlText w:val="%7."/>
      <w:lvlJc w:val="left"/>
      <w:pPr>
        <w:ind w:left="5040" w:hanging="360"/>
      </w:pPr>
    </w:lvl>
    <w:lvl w:ilvl="7" w:tplc="B25ADA58">
      <w:start w:val="1"/>
      <w:numFmt w:val="lowerLetter"/>
      <w:lvlText w:val="%8."/>
      <w:lvlJc w:val="left"/>
      <w:pPr>
        <w:ind w:left="5760" w:hanging="360"/>
      </w:pPr>
    </w:lvl>
    <w:lvl w:ilvl="8" w:tplc="FCDE94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6F9"/>
    <w:multiLevelType w:val="hybridMultilevel"/>
    <w:tmpl w:val="7CAE8FB8"/>
    <w:lvl w:ilvl="0" w:tplc="EA4605B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F9C16F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57EFD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38BD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92EB3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4EA76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7483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4A036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7C3D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54B5B"/>
    <w:multiLevelType w:val="hybridMultilevel"/>
    <w:tmpl w:val="49248146"/>
    <w:lvl w:ilvl="0" w:tplc="FC4A2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A02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BA65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C611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589B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D7214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FC72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6ABE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D2E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7759C"/>
    <w:multiLevelType w:val="hybridMultilevel"/>
    <w:tmpl w:val="5134B342"/>
    <w:lvl w:ilvl="0" w:tplc="A3742F8E">
      <w:start w:val="1"/>
      <w:numFmt w:val="upperLetter"/>
      <w:lvlText w:val="%1."/>
      <w:lvlJc w:val="left"/>
      <w:pPr>
        <w:ind w:left="1080" w:hanging="360"/>
      </w:pPr>
    </w:lvl>
    <w:lvl w:ilvl="1" w:tplc="D69A5272">
      <w:start w:val="1"/>
      <w:numFmt w:val="lowerLetter"/>
      <w:lvlText w:val="%2."/>
      <w:lvlJc w:val="left"/>
      <w:pPr>
        <w:ind w:left="1800" w:hanging="360"/>
      </w:pPr>
    </w:lvl>
    <w:lvl w:ilvl="2" w:tplc="4602204E">
      <w:start w:val="1"/>
      <w:numFmt w:val="lowerRoman"/>
      <w:lvlText w:val="%3."/>
      <w:lvlJc w:val="right"/>
      <w:pPr>
        <w:ind w:left="2520" w:hanging="180"/>
      </w:pPr>
    </w:lvl>
    <w:lvl w:ilvl="3" w:tplc="B000A6EC">
      <w:start w:val="1"/>
      <w:numFmt w:val="decimal"/>
      <w:lvlText w:val="%4."/>
      <w:lvlJc w:val="left"/>
      <w:pPr>
        <w:ind w:left="3240" w:hanging="360"/>
      </w:pPr>
    </w:lvl>
    <w:lvl w:ilvl="4" w:tplc="4EC2DFD8">
      <w:start w:val="1"/>
      <w:numFmt w:val="lowerLetter"/>
      <w:lvlText w:val="%5."/>
      <w:lvlJc w:val="left"/>
      <w:pPr>
        <w:ind w:left="3960" w:hanging="360"/>
      </w:pPr>
    </w:lvl>
    <w:lvl w:ilvl="5" w:tplc="E97E1768">
      <w:start w:val="1"/>
      <w:numFmt w:val="lowerRoman"/>
      <w:lvlText w:val="%6."/>
      <w:lvlJc w:val="right"/>
      <w:pPr>
        <w:ind w:left="4680" w:hanging="180"/>
      </w:pPr>
    </w:lvl>
    <w:lvl w:ilvl="6" w:tplc="3D1CA6B4">
      <w:start w:val="1"/>
      <w:numFmt w:val="decimal"/>
      <w:lvlText w:val="%7."/>
      <w:lvlJc w:val="left"/>
      <w:pPr>
        <w:ind w:left="5400" w:hanging="360"/>
      </w:pPr>
    </w:lvl>
    <w:lvl w:ilvl="7" w:tplc="D78EFCEC">
      <w:start w:val="1"/>
      <w:numFmt w:val="lowerLetter"/>
      <w:lvlText w:val="%8."/>
      <w:lvlJc w:val="left"/>
      <w:pPr>
        <w:ind w:left="6120" w:hanging="360"/>
      </w:pPr>
    </w:lvl>
    <w:lvl w:ilvl="8" w:tplc="862CAF2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27A63"/>
    <w:multiLevelType w:val="hybridMultilevel"/>
    <w:tmpl w:val="D188013E"/>
    <w:lvl w:ilvl="0" w:tplc="E5602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E8C2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6A25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0E0A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6826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9CD3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7E18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D275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52CE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F484A"/>
    <w:multiLevelType w:val="hybridMultilevel"/>
    <w:tmpl w:val="13307F08"/>
    <w:lvl w:ilvl="0" w:tplc="F7A4E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42011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7D251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1644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F215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70401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6A16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F2550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BFCBB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5051F"/>
    <w:multiLevelType w:val="hybridMultilevel"/>
    <w:tmpl w:val="41B2B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973EB"/>
    <w:multiLevelType w:val="hybridMultilevel"/>
    <w:tmpl w:val="A5425730"/>
    <w:lvl w:ilvl="0" w:tplc="682CF0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B81B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7A09F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3C00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16F8C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DA65D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C0B1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DA31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83C1D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073C8"/>
    <w:multiLevelType w:val="hybridMultilevel"/>
    <w:tmpl w:val="3F2CCF54"/>
    <w:lvl w:ilvl="0" w:tplc="7DCA2D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BA48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B1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869E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86C9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6C4CB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022E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EA82B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9484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F77649"/>
    <w:multiLevelType w:val="multilevel"/>
    <w:tmpl w:val="589CC3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1A67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8770B2"/>
    <w:multiLevelType w:val="hybridMultilevel"/>
    <w:tmpl w:val="7154FE7E"/>
    <w:lvl w:ilvl="0" w:tplc="F05A4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22F4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F4F7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B8F3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9C8D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EE6FF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44A2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8A3E6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A0C7F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C637F"/>
    <w:multiLevelType w:val="hybridMultilevel"/>
    <w:tmpl w:val="8272F6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2B5436"/>
    <w:multiLevelType w:val="hybridMultilevel"/>
    <w:tmpl w:val="AAD4390A"/>
    <w:lvl w:ilvl="0" w:tplc="88BAD9C2">
      <w:start w:val="1"/>
      <w:numFmt w:val="decimal"/>
      <w:lvlText w:val="%1."/>
      <w:lvlJc w:val="left"/>
      <w:pPr>
        <w:ind w:left="720" w:hanging="360"/>
      </w:pPr>
    </w:lvl>
    <w:lvl w:ilvl="1" w:tplc="6FAEF910">
      <w:start w:val="1"/>
      <w:numFmt w:val="lowerLetter"/>
      <w:lvlText w:val="%2."/>
      <w:lvlJc w:val="left"/>
      <w:pPr>
        <w:ind w:left="1440" w:hanging="360"/>
      </w:pPr>
    </w:lvl>
    <w:lvl w:ilvl="2" w:tplc="7D964B98">
      <w:start w:val="1"/>
      <w:numFmt w:val="upperRoman"/>
      <w:lvlText w:val="%3."/>
      <w:lvlJc w:val="left"/>
      <w:pPr>
        <w:ind w:left="2160" w:hanging="180"/>
      </w:pPr>
    </w:lvl>
    <w:lvl w:ilvl="3" w:tplc="8A78C598">
      <w:start w:val="1"/>
      <w:numFmt w:val="decimal"/>
      <w:lvlText w:val="%4."/>
      <w:lvlJc w:val="left"/>
      <w:pPr>
        <w:ind w:left="2880" w:hanging="360"/>
      </w:pPr>
    </w:lvl>
    <w:lvl w:ilvl="4" w:tplc="04CEA886">
      <w:start w:val="1"/>
      <w:numFmt w:val="lowerLetter"/>
      <w:lvlText w:val="%5."/>
      <w:lvlJc w:val="left"/>
      <w:pPr>
        <w:ind w:left="3600" w:hanging="360"/>
      </w:pPr>
    </w:lvl>
    <w:lvl w:ilvl="5" w:tplc="92A0AB92">
      <w:start w:val="1"/>
      <w:numFmt w:val="lowerRoman"/>
      <w:lvlText w:val="%6."/>
      <w:lvlJc w:val="right"/>
      <w:pPr>
        <w:ind w:left="4320" w:hanging="180"/>
      </w:pPr>
    </w:lvl>
    <w:lvl w:ilvl="6" w:tplc="A4EED4E0">
      <w:start w:val="1"/>
      <w:numFmt w:val="decimal"/>
      <w:lvlText w:val="%7."/>
      <w:lvlJc w:val="left"/>
      <w:pPr>
        <w:ind w:left="5040" w:hanging="360"/>
      </w:pPr>
    </w:lvl>
    <w:lvl w:ilvl="7" w:tplc="20604CC0">
      <w:start w:val="1"/>
      <w:numFmt w:val="lowerLetter"/>
      <w:lvlText w:val="%8."/>
      <w:lvlJc w:val="left"/>
      <w:pPr>
        <w:ind w:left="5760" w:hanging="360"/>
      </w:pPr>
    </w:lvl>
    <w:lvl w:ilvl="8" w:tplc="C044A0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24639"/>
    <w:multiLevelType w:val="hybridMultilevel"/>
    <w:tmpl w:val="971A44F6"/>
    <w:lvl w:ilvl="0" w:tplc="EA94E3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E4AA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1281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BAB4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76E9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A50E9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CA05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C40D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984F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632D1"/>
    <w:multiLevelType w:val="hybridMultilevel"/>
    <w:tmpl w:val="7412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31D78"/>
    <w:multiLevelType w:val="multilevel"/>
    <w:tmpl w:val="87A081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241C0"/>
    <w:multiLevelType w:val="hybridMultilevel"/>
    <w:tmpl w:val="8DE047CE"/>
    <w:lvl w:ilvl="0" w:tplc="780C064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C2303"/>
    <w:multiLevelType w:val="hybridMultilevel"/>
    <w:tmpl w:val="AD808EC8"/>
    <w:lvl w:ilvl="0" w:tplc="1B0AD976">
      <w:start w:val="1"/>
      <w:numFmt w:val="decimal"/>
      <w:lvlText w:val="%1."/>
      <w:lvlJc w:val="left"/>
      <w:pPr>
        <w:ind w:left="360" w:hanging="360"/>
      </w:pPr>
    </w:lvl>
    <w:lvl w:ilvl="1" w:tplc="3B9634E8">
      <w:start w:val="1"/>
      <w:numFmt w:val="lowerLetter"/>
      <w:lvlText w:val="%2."/>
      <w:lvlJc w:val="left"/>
      <w:pPr>
        <w:ind w:left="1080" w:hanging="360"/>
      </w:pPr>
    </w:lvl>
    <w:lvl w:ilvl="2" w:tplc="1982DADA">
      <w:start w:val="1"/>
      <w:numFmt w:val="lowerRoman"/>
      <w:lvlText w:val="%3."/>
      <w:lvlJc w:val="right"/>
      <w:pPr>
        <w:ind w:left="1800" w:hanging="180"/>
      </w:pPr>
    </w:lvl>
    <w:lvl w:ilvl="3" w:tplc="5BAEA876">
      <w:start w:val="1"/>
      <w:numFmt w:val="decimal"/>
      <w:lvlText w:val="%4."/>
      <w:lvlJc w:val="left"/>
      <w:pPr>
        <w:ind w:left="2520" w:hanging="360"/>
      </w:pPr>
    </w:lvl>
    <w:lvl w:ilvl="4" w:tplc="53A0BC4C">
      <w:start w:val="1"/>
      <w:numFmt w:val="lowerLetter"/>
      <w:lvlText w:val="%5."/>
      <w:lvlJc w:val="left"/>
      <w:pPr>
        <w:ind w:left="3240" w:hanging="360"/>
      </w:pPr>
    </w:lvl>
    <w:lvl w:ilvl="5" w:tplc="50041AA0">
      <w:start w:val="1"/>
      <w:numFmt w:val="lowerRoman"/>
      <w:lvlText w:val="%6."/>
      <w:lvlJc w:val="right"/>
      <w:pPr>
        <w:ind w:left="3960" w:hanging="180"/>
      </w:pPr>
    </w:lvl>
    <w:lvl w:ilvl="6" w:tplc="F210D7B6">
      <w:start w:val="1"/>
      <w:numFmt w:val="decimal"/>
      <w:lvlText w:val="%7."/>
      <w:lvlJc w:val="left"/>
      <w:pPr>
        <w:ind w:left="4680" w:hanging="360"/>
      </w:pPr>
    </w:lvl>
    <w:lvl w:ilvl="7" w:tplc="E0384AFE">
      <w:start w:val="1"/>
      <w:numFmt w:val="lowerLetter"/>
      <w:lvlText w:val="%8."/>
      <w:lvlJc w:val="left"/>
      <w:pPr>
        <w:ind w:left="5400" w:hanging="360"/>
      </w:pPr>
    </w:lvl>
    <w:lvl w:ilvl="8" w:tplc="69A6A580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F526A"/>
    <w:multiLevelType w:val="hybridMultilevel"/>
    <w:tmpl w:val="FFE21B40"/>
    <w:lvl w:ilvl="0" w:tplc="CA0E19CE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1" w:tplc="384414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FFE70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0A57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2AF6F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B0E1D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823A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ACF7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6697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0D2621"/>
    <w:multiLevelType w:val="hybridMultilevel"/>
    <w:tmpl w:val="05280F2C"/>
    <w:lvl w:ilvl="0" w:tplc="6756D5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9810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F65C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42E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805A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2F6E1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32BA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260C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C360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4D52E1"/>
    <w:multiLevelType w:val="hybridMultilevel"/>
    <w:tmpl w:val="A210D0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A9810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BF65C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42E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805A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2F6E1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32BA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260C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C360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074157"/>
    <w:multiLevelType w:val="hybridMultilevel"/>
    <w:tmpl w:val="DEEA43D8"/>
    <w:lvl w:ilvl="0" w:tplc="37A4F6AE">
      <w:start w:val="1"/>
      <w:numFmt w:val="decimal"/>
      <w:lvlText w:val="%1."/>
      <w:lvlJc w:val="left"/>
      <w:pPr>
        <w:ind w:left="720" w:hanging="360"/>
      </w:pPr>
    </w:lvl>
    <w:lvl w:ilvl="1" w:tplc="2B62DCAC">
      <w:start w:val="1"/>
      <w:numFmt w:val="lowerLetter"/>
      <w:lvlText w:val="%2."/>
      <w:lvlJc w:val="left"/>
      <w:pPr>
        <w:ind w:left="1440" w:hanging="360"/>
      </w:pPr>
    </w:lvl>
    <w:lvl w:ilvl="2" w:tplc="69BA6110">
      <w:start w:val="1"/>
      <w:numFmt w:val="lowerRoman"/>
      <w:lvlText w:val="%3."/>
      <w:lvlJc w:val="right"/>
      <w:pPr>
        <w:ind w:left="2160" w:hanging="180"/>
      </w:pPr>
    </w:lvl>
    <w:lvl w:ilvl="3" w:tplc="32D6C250">
      <w:start w:val="1"/>
      <w:numFmt w:val="decimal"/>
      <w:lvlText w:val="%4."/>
      <w:lvlJc w:val="left"/>
      <w:pPr>
        <w:ind w:left="2880" w:hanging="360"/>
      </w:pPr>
    </w:lvl>
    <w:lvl w:ilvl="4" w:tplc="0AE09010">
      <w:start w:val="1"/>
      <w:numFmt w:val="lowerLetter"/>
      <w:lvlText w:val="%5."/>
      <w:lvlJc w:val="left"/>
      <w:pPr>
        <w:ind w:left="3600" w:hanging="360"/>
      </w:pPr>
    </w:lvl>
    <w:lvl w:ilvl="5" w:tplc="29BEE338">
      <w:start w:val="1"/>
      <w:numFmt w:val="lowerRoman"/>
      <w:lvlText w:val="%6."/>
      <w:lvlJc w:val="right"/>
      <w:pPr>
        <w:ind w:left="4320" w:hanging="180"/>
      </w:pPr>
    </w:lvl>
    <w:lvl w:ilvl="6" w:tplc="7F44F668">
      <w:start w:val="1"/>
      <w:numFmt w:val="decimal"/>
      <w:lvlText w:val="%7."/>
      <w:lvlJc w:val="left"/>
      <w:pPr>
        <w:ind w:left="5040" w:hanging="360"/>
      </w:pPr>
    </w:lvl>
    <w:lvl w:ilvl="7" w:tplc="AE7C7982">
      <w:start w:val="1"/>
      <w:numFmt w:val="lowerLetter"/>
      <w:lvlText w:val="%8."/>
      <w:lvlJc w:val="left"/>
      <w:pPr>
        <w:ind w:left="5760" w:hanging="360"/>
      </w:pPr>
    </w:lvl>
    <w:lvl w:ilvl="8" w:tplc="03564A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7222"/>
    <w:multiLevelType w:val="hybridMultilevel"/>
    <w:tmpl w:val="C0E6EDDC"/>
    <w:lvl w:ilvl="0" w:tplc="B02E6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DEBB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142F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8428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16C3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0FAB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BCF2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42F1A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5C22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5028E9"/>
    <w:multiLevelType w:val="hybridMultilevel"/>
    <w:tmpl w:val="8DF0B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DA7778"/>
    <w:multiLevelType w:val="hybridMultilevel"/>
    <w:tmpl w:val="175C9D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A14DB6"/>
    <w:multiLevelType w:val="hybridMultilevel"/>
    <w:tmpl w:val="EFE009DE"/>
    <w:lvl w:ilvl="0" w:tplc="F3467D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A022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BA65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C611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589B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D7214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FC72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6ABE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D2E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277009"/>
    <w:multiLevelType w:val="hybridMultilevel"/>
    <w:tmpl w:val="2DB00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9C709E">
      <w:start w:val="1"/>
      <w:numFmt w:val="lowerRoman"/>
      <w:lvlText w:val="%3."/>
      <w:lvlJc w:val="right"/>
      <w:pPr>
        <w:ind w:left="2160" w:hanging="180"/>
      </w:pPr>
    </w:lvl>
    <w:lvl w:ilvl="3" w:tplc="C8E80442">
      <w:start w:val="1"/>
      <w:numFmt w:val="decimal"/>
      <w:lvlText w:val="%4."/>
      <w:lvlJc w:val="left"/>
      <w:pPr>
        <w:ind w:left="2880" w:hanging="360"/>
      </w:pPr>
    </w:lvl>
    <w:lvl w:ilvl="4" w:tplc="DB54E062">
      <w:start w:val="1"/>
      <w:numFmt w:val="lowerLetter"/>
      <w:lvlText w:val="%5."/>
      <w:lvlJc w:val="left"/>
      <w:pPr>
        <w:ind w:left="3600" w:hanging="360"/>
      </w:pPr>
    </w:lvl>
    <w:lvl w:ilvl="5" w:tplc="A468A3A2">
      <w:start w:val="1"/>
      <w:numFmt w:val="lowerRoman"/>
      <w:lvlText w:val="%6."/>
      <w:lvlJc w:val="right"/>
      <w:pPr>
        <w:ind w:left="4320" w:hanging="180"/>
      </w:pPr>
    </w:lvl>
    <w:lvl w:ilvl="6" w:tplc="065441D6">
      <w:start w:val="1"/>
      <w:numFmt w:val="decimal"/>
      <w:lvlText w:val="%7."/>
      <w:lvlJc w:val="left"/>
      <w:pPr>
        <w:ind w:left="5040" w:hanging="360"/>
      </w:pPr>
    </w:lvl>
    <w:lvl w:ilvl="7" w:tplc="1DB2B19E">
      <w:start w:val="1"/>
      <w:numFmt w:val="lowerLetter"/>
      <w:lvlText w:val="%8."/>
      <w:lvlJc w:val="left"/>
      <w:pPr>
        <w:ind w:left="5760" w:hanging="360"/>
      </w:pPr>
    </w:lvl>
    <w:lvl w:ilvl="8" w:tplc="9ED851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2C2B"/>
    <w:multiLevelType w:val="hybridMultilevel"/>
    <w:tmpl w:val="3238F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C4A27A8">
      <w:start w:val="1"/>
      <w:numFmt w:val="lowerLetter"/>
      <w:lvlText w:val="%2."/>
      <w:lvlJc w:val="left"/>
      <w:pPr>
        <w:ind w:left="1440" w:hanging="360"/>
      </w:pPr>
    </w:lvl>
    <w:lvl w:ilvl="2" w:tplc="C29C709E">
      <w:start w:val="1"/>
      <w:numFmt w:val="lowerRoman"/>
      <w:lvlText w:val="%3."/>
      <w:lvlJc w:val="right"/>
      <w:pPr>
        <w:ind w:left="2160" w:hanging="180"/>
      </w:pPr>
    </w:lvl>
    <w:lvl w:ilvl="3" w:tplc="C8E80442">
      <w:start w:val="1"/>
      <w:numFmt w:val="decimal"/>
      <w:lvlText w:val="%4."/>
      <w:lvlJc w:val="left"/>
      <w:pPr>
        <w:ind w:left="2880" w:hanging="360"/>
      </w:pPr>
    </w:lvl>
    <w:lvl w:ilvl="4" w:tplc="DB54E062">
      <w:start w:val="1"/>
      <w:numFmt w:val="lowerLetter"/>
      <w:lvlText w:val="%5."/>
      <w:lvlJc w:val="left"/>
      <w:pPr>
        <w:ind w:left="3600" w:hanging="360"/>
      </w:pPr>
    </w:lvl>
    <w:lvl w:ilvl="5" w:tplc="A468A3A2">
      <w:start w:val="1"/>
      <w:numFmt w:val="lowerRoman"/>
      <w:lvlText w:val="%6."/>
      <w:lvlJc w:val="right"/>
      <w:pPr>
        <w:ind w:left="4320" w:hanging="180"/>
      </w:pPr>
    </w:lvl>
    <w:lvl w:ilvl="6" w:tplc="065441D6">
      <w:start w:val="1"/>
      <w:numFmt w:val="decimal"/>
      <w:lvlText w:val="%7."/>
      <w:lvlJc w:val="left"/>
      <w:pPr>
        <w:ind w:left="5040" w:hanging="360"/>
      </w:pPr>
    </w:lvl>
    <w:lvl w:ilvl="7" w:tplc="1DB2B19E">
      <w:start w:val="1"/>
      <w:numFmt w:val="lowerLetter"/>
      <w:lvlText w:val="%8."/>
      <w:lvlJc w:val="left"/>
      <w:pPr>
        <w:ind w:left="5760" w:hanging="360"/>
      </w:pPr>
    </w:lvl>
    <w:lvl w:ilvl="8" w:tplc="9ED851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30A12"/>
    <w:multiLevelType w:val="hybridMultilevel"/>
    <w:tmpl w:val="13FE58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C1A0964"/>
    <w:multiLevelType w:val="hybridMultilevel"/>
    <w:tmpl w:val="0776ABCE"/>
    <w:lvl w:ilvl="0" w:tplc="7460E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5AD3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1A1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9079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C8E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0C2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94F4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888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9C03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6A1038"/>
    <w:multiLevelType w:val="hybridMultilevel"/>
    <w:tmpl w:val="F33E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AB5CBE"/>
    <w:multiLevelType w:val="multilevel"/>
    <w:tmpl w:val="50A409C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33" w15:restartNumberingAfterBreak="0">
    <w:nsid w:val="5E373FBF"/>
    <w:multiLevelType w:val="hybridMultilevel"/>
    <w:tmpl w:val="920A0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CD6D8D"/>
    <w:multiLevelType w:val="hybridMultilevel"/>
    <w:tmpl w:val="039E301A"/>
    <w:lvl w:ilvl="0" w:tplc="C1F8B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DA1A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528E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6056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7EDA2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3420C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386B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B22F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9E20C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32141E"/>
    <w:multiLevelType w:val="hybridMultilevel"/>
    <w:tmpl w:val="D3168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567E24"/>
    <w:multiLevelType w:val="multilevel"/>
    <w:tmpl w:val="14BE19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D15D2"/>
    <w:multiLevelType w:val="hybridMultilevel"/>
    <w:tmpl w:val="97E23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C12602"/>
    <w:multiLevelType w:val="multilevel"/>
    <w:tmpl w:val="9014B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D17166"/>
    <w:multiLevelType w:val="hybridMultilevel"/>
    <w:tmpl w:val="508A2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A919FC"/>
    <w:multiLevelType w:val="hybridMultilevel"/>
    <w:tmpl w:val="36E678F8"/>
    <w:lvl w:ilvl="0" w:tplc="FC4A2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E5AD3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1A1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9079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C8E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80C2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94F4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D888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29C03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D142A"/>
    <w:multiLevelType w:val="hybridMultilevel"/>
    <w:tmpl w:val="AA40D3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C4A27A8">
      <w:start w:val="1"/>
      <w:numFmt w:val="lowerLetter"/>
      <w:lvlText w:val="%2."/>
      <w:lvlJc w:val="left"/>
      <w:pPr>
        <w:ind w:left="1800" w:hanging="360"/>
      </w:pPr>
    </w:lvl>
    <w:lvl w:ilvl="2" w:tplc="C29C709E">
      <w:start w:val="1"/>
      <w:numFmt w:val="lowerRoman"/>
      <w:lvlText w:val="%3."/>
      <w:lvlJc w:val="right"/>
      <w:pPr>
        <w:ind w:left="2520" w:hanging="180"/>
      </w:pPr>
    </w:lvl>
    <w:lvl w:ilvl="3" w:tplc="C8E80442">
      <w:start w:val="1"/>
      <w:numFmt w:val="decimal"/>
      <w:lvlText w:val="%4."/>
      <w:lvlJc w:val="left"/>
      <w:pPr>
        <w:ind w:left="3240" w:hanging="360"/>
      </w:pPr>
    </w:lvl>
    <w:lvl w:ilvl="4" w:tplc="DB54E062">
      <w:start w:val="1"/>
      <w:numFmt w:val="lowerLetter"/>
      <w:lvlText w:val="%5."/>
      <w:lvlJc w:val="left"/>
      <w:pPr>
        <w:ind w:left="3960" w:hanging="360"/>
      </w:pPr>
    </w:lvl>
    <w:lvl w:ilvl="5" w:tplc="A468A3A2">
      <w:start w:val="1"/>
      <w:numFmt w:val="lowerRoman"/>
      <w:lvlText w:val="%6."/>
      <w:lvlJc w:val="right"/>
      <w:pPr>
        <w:ind w:left="4680" w:hanging="180"/>
      </w:pPr>
    </w:lvl>
    <w:lvl w:ilvl="6" w:tplc="065441D6">
      <w:start w:val="1"/>
      <w:numFmt w:val="decimal"/>
      <w:lvlText w:val="%7."/>
      <w:lvlJc w:val="left"/>
      <w:pPr>
        <w:ind w:left="5400" w:hanging="360"/>
      </w:pPr>
    </w:lvl>
    <w:lvl w:ilvl="7" w:tplc="1DB2B19E">
      <w:start w:val="1"/>
      <w:numFmt w:val="lowerLetter"/>
      <w:lvlText w:val="%8."/>
      <w:lvlJc w:val="left"/>
      <w:pPr>
        <w:ind w:left="6120" w:hanging="360"/>
      </w:pPr>
    </w:lvl>
    <w:lvl w:ilvl="8" w:tplc="9ED8515E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482547">
    <w:abstractNumId w:val="14"/>
  </w:num>
  <w:num w:numId="2" w16cid:durableId="701245502">
    <w:abstractNumId w:val="7"/>
  </w:num>
  <w:num w:numId="3" w16cid:durableId="2143233122">
    <w:abstractNumId w:val="5"/>
  </w:num>
  <w:num w:numId="4" w16cid:durableId="439179420">
    <w:abstractNumId w:val="1"/>
  </w:num>
  <w:num w:numId="5" w16cid:durableId="1151288360">
    <w:abstractNumId w:val="22"/>
  </w:num>
  <w:num w:numId="6" w16cid:durableId="2100444362">
    <w:abstractNumId w:val="3"/>
  </w:num>
  <w:num w:numId="7" w16cid:durableId="960570579">
    <w:abstractNumId w:val="13"/>
  </w:num>
  <w:num w:numId="8" w16cid:durableId="1103300606">
    <w:abstractNumId w:val="11"/>
  </w:num>
  <w:num w:numId="9" w16cid:durableId="1191534974">
    <w:abstractNumId w:val="36"/>
  </w:num>
  <w:num w:numId="10" w16cid:durableId="1948266587">
    <w:abstractNumId w:val="26"/>
  </w:num>
  <w:num w:numId="11" w16cid:durableId="1278684338">
    <w:abstractNumId w:val="20"/>
  </w:num>
  <w:num w:numId="12" w16cid:durableId="2146851128">
    <w:abstractNumId w:val="8"/>
  </w:num>
  <w:num w:numId="13" w16cid:durableId="71436931">
    <w:abstractNumId w:val="23"/>
  </w:num>
  <w:num w:numId="14" w16cid:durableId="670718457">
    <w:abstractNumId w:val="34"/>
  </w:num>
  <w:num w:numId="15" w16cid:durableId="1238855755">
    <w:abstractNumId w:val="19"/>
  </w:num>
  <w:num w:numId="16" w16cid:durableId="52507327">
    <w:abstractNumId w:val="18"/>
  </w:num>
  <w:num w:numId="17" w16cid:durableId="2032804330">
    <w:abstractNumId w:val="30"/>
  </w:num>
  <w:num w:numId="18" w16cid:durableId="2022782718">
    <w:abstractNumId w:val="4"/>
  </w:num>
  <w:num w:numId="19" w16cid:durableId="740711253">
    <w:abstractNumId w:val="27"/>
  </w:num>
  <w:num w:numId="20" w16cid:durableId="1645619345">
    <w:abstractNumId w:val="0"/>
  </w:num>
  <w:num w:numId="21" w16cid:durableId="174808759">
    <w:abstractNumId w:val="39"/>
  </w:num>
  <w:num w:numId="22" w16cid:durableId="1045913326">
    <w:abstractNumId w:val="38"/>
  </w:num>
  <w:num w:numId="23" w16cid:durableId="855266972">
    <w:abstractNumId w:val="32"/>
  </w:num>
  <w:num w:numId="24" w16cid:durableId="1811824437">
    <w:abstractNumId w:val="9"/>
  </w:num>
  <w:num w:numId="25" w16cid:durableId="1951886385">
    <w:abstractNumId w:val="16"/>
  </w:num>
  <w:num w:numId="26" w16cid:durableId="1168984694">
    <w:abstractNumId w:val="15"/>
  </w:num>
  <w:num w:numId="27" w16cid:durableId="346910353">
    <w:abstractNumId w:val="33"/>
  </w:num>
  <w:num w:numId="28" w16cid:durableId="722218528">
    <w:abstractNumId w:val="10"/>
  </w:num>
  <w:num w:numId="29" w16cid:durableId="382753935">
    <w:abstractNumId w:val="28"/>
  </w:num>
  <w:num w:numId="30" w16cid:durableId="199126505">
    <w:abstractNumId w:val="24"/>
  </w:num>
  <w:num w:numId="31" w16cid:durableId="532620832">
    <w:abstractNumId w:val="37"/>
  </w:num>
  <w:num w:numId="32" w16cid:durableId="1672761026">
    <w:abstractNumId w:val="29"/>
  </w:num>
  <w:num w:numId="33" w16cid:durableId="63725419">
    <w:abstractNumId w:val="17"/>
  </w:num>
  <w:num w:numId="34" w16cid:durableId="1589652475">
    <w:abstractNumId w:val="12"/>
  </w:num>
  <w:num w:numId="35" w16cid:durableId="1066877322">
    <w:abstractNumId w:val="35"/>
  </w:num>
  <w:num w:numId="36" w16cid:durableId="1155609685">
    <w:abstractNumId w:val="6"/>
  </w:num>
  <w:num w:numId="37" w16cid:durableId="1345208279">
    <w:abstractNumId w:val="41"/>
  </w:num>
  <w:num w:numId="38" w16cid:durableId="2112241368">
    <w:abstractNumId w:val="21"/>
  </w:num>
  <w:num w:numId="39" w16cid:durableId="1958100640">
    <w:abstractNumId w:val="2"/>
  </w:num>
  <w:num w:numId="40" w16cid:durableId="1013874222">
    <w:abstractNumId w:val="40"/>
  </w:num>
  <w:num w:numId="41" w16cid:durableId="1444107719">
    <w:abstractNumId w:val="25"/>
  </w:num>
  <w:num w:numId="42" w16cid:durableId="1987865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35871"/>
    <w:rsid w:val="000318DB"/>
    <w:rsid w:val="00172596"/>
    <w:rsid w:val="00191DD3"/>
    <w:rsid w:val="001D23F7"/>
    <w:rsid w:val="00267B0D"/>
    <w:rsid w:val="002A0B98"/>
    <w:rsid w:val="002F3DA7"/>
    <w:rsid w:val="003A70AA"/>
    <w:rsid w:val="00436DEB"/>
    <w:rsid w:val="0049D3F1"/>
    <w:rsid w:val="004A257F"/>
    <w:rsid w:val="004F6306"/>
    <w:rsid w:val="00517FAD"/>
    <w:rsid w:val="005B23A9"/>
    <w:rsid w:val="005C2DB2"/>
    <w:rsid w:val="00672D2E"/>
    <w:rsid w:val="00690F55"/>
    <w:rsid w:val="006944BA"/>
    <w:rsid w:val="00721F1D"/>
    <w:rsid w:val="0072570E"/>
    <w:rsid w:val="007A0362"/>
    <w:rsid w:val="007F0FD0"/>
    <w:rsid w:val="008A53DB"/>
    <w:rsid w:val="008B4BD1"/>
    <w:rsid w:val="009069CA"/>
    <w:rsid w:val="00982F58"/>
    <w:rsid w:val="009A79F4"/>
    <w:rsid w:val="00AA27D2"/>
    <w:rsid w:val="00AE2665"/>
    <w:rsid w:val="00AF0F44"/>
    <w:rsid w:val="00B03182"/>
    <w:rsid w:val="00B35E48"/>
    <w:rsid w:val="00B43382"/>
    <w:rsid w:val="00B60246"/>
    <w:rsid w:val="00C05A94"/>
    <w:rsid w:val="00D005AE"/>
    <w:rsid w:val="00D25B99"/>
    <w:rsid w:val="00D52D23"/>
    <w:rsid w:val="00D7F193"/>
    <w:rsid w:val="00D8405B"/>
    <w:rsid w:val="00E1283F"/>
    <w:rsid w:val="00EC76FD"/>
    <w:rsid w:val="00F108BF"/>
    <w:rsid w:val="00F1301A"/>
    <w:rsid w:val="00F13F7B"/>
    <w:rsid w:val="0105DBB1"/>
    <w:rsid w:val="0173D0E4"/>
    <w:rsid w:val="01B0BB8C"/>
    <w:rsid w:val="01F90D8A"/>
    <w:rsid w:val="01FAB3A3"/>
    <w:rsid w:val="0212CC5E"/>
    <w:rsid w:val="021529E4"/>
    <w:rsid w:val="023FF1AE"/>
    <w:rsid w:val="025A5DCF"/>
    <w:rsid w:val="02A9D591"/>
    <w:rsid w:val="02C3252C"/>
    <w:rsid w:val="03472955"/>
    <w:rsid w:val="03BED158"/>
    <w:rsid w:val="045EF58D"/>
    <w:rsid w:val="04FC985E"/>
    <w:rsid w:val="05123C28"/>
    <w:rsid w:val="05B71A28"/>
    <w:rsid w:val="05EFDB75"/>
    <w:rsid w:val="064587EE"/>
    <w:rsid w:val="068D0E84"/>
    <w:rsid w:val="06FEE5E8"/>
    <w:rsid w:val="07642A93"/>
    <w:rsid w:val="07A66FD4"/>
    <w:rsid w:val="083FDD45"/>
    <w:rsid w:val="089B9344"/>
    <w:rsid w:val="090A3D83"/>
    <w:rsid w:val="09193E53"/>
    <w:rsid w:val="0919EC0C"/>
    <w:rsid w:val="094DED55"/>
    <w:rsid w:val="09B8C5FF"/>
    <w:rsid w:val="09BAEF60"/>
    <w:rsid w:val="09C93947"/>
    <w:rsid w:val="09CABF73"/>
    <w:rsid w:val="0A27F4B4"/>
    <w:rsid w:val="0A99B989"/>
    <w:rsid w:val="0B2B2A24"/>
    <w:rsid w:val="0B3B6E03"/>
    <w:rsid w:val="0B549660"/>
    <w:rsid w:val="0B994C26"/>
    <w:rsid w:val="0BBF0F2F"/>
    <w:rsid w:val="0BED3A7D"/>
    <w:rsid w:val="0C50DF15"/>
    <w:rsid w:val="0C9078FF"/>
    <w:rsid w:val="0D186ECD"/>
    <w:rsid w:val="0D89F508"/>
    <w:rsid w:val="0E7DB7FB"/>
    <w:rsid w:val="0E88D605"/>
    <w:rsid w:val="0F0F19F0"/>
    <w:rsid w:val="0F36ECB9"/>
    <w:rsid w:val="0FB83C73"/>
    <w:rsid w:val="10F9E3E6"/>
    <w:rsid w:val="1126CBC6"/>
    <w:rsid w:val="1159598C"/>
    <w:rsid w:val="117190BE"/>
    <w:rsid w:val="11A232AD"/>
    <w:rsid w:val="1218132B"/>
    <w:rsid w:val="1275B880"/>
    <w:rsid w:val="12B745FE"/>
    <w:rsid w:val="12D6F5AE"/>
    <w:rsid w:val="13904561"/>
    <w:rsid w:val="144D1A1E"/>
    <w:rsid w:val="150B51BC"/>
    <w:rsid w:val="152C65F1"/>
    <w:rsid w:val="1574CE43"/>
    <w:rsid w:val="163FEF6B"/>
    <w:rsid w:val="168D4FE0"/>
    <w:rsid w:val="16EA0595"/>
    <w:rsid w:val="17607A4A"/>
    <w:rsid w:val="178BA95D"/>
    <w:rsid w:val="17909AA5"/>
    <w:rsid w:val="17C7A9E5"/>
    <w:rsid w:val="17DBBFCC"/>
    <w:rsid w:val="180123B8"/>
    <w:rsid w:val="18D68938"/>
    <w:rsid w:val="18F7E5A0"/>
    <w:rsid w:val="1905DFE6"/>
    <w:rsid w:val="19BDAEF2"/>
    <w:rsid w:val="19C98404"/>
    <w:rsid w:val="1A8C6CF8"/>
    <w:rsid w:val="1AB7CAD9"/>
    <w:rsid w:val="1AE37D0B"/>
    <w:rsid w:val="1B2822DA"/>
    <w:rsid w:val="1B363618"/>
    <w:rsid w:val="1B670644"/>
    <w:rsid w:val="1B8B0985"/>
    <w:rsid w:val="1C10F0F7"/>
    <w:rsid w:val="1C1F1A1C"/>
    <w:rsid w:val="1C753EC7"/>
    <w:rsid w:val="1D93B54D"/>
    <w:rsid w:val="1E44366E"/>
    <w:rsid w:val="1E912015"/>
    <w:rsid w:val="1EB1FD2F"/>
    <w:rsid w:val="1EB62190"/>
    <w:rsid w:val="1F2CCE83"/>
    <w:rsid w:val="1F527177"/>
    <w:rsid w:val="1FE6399A"/>
    <w:rsid w:val="201E5170"/>
    <w:rsid w:val="201F84FC"/>
    <w:rsid w:val="204617D8"/>
    <w:rsid w:val="20467C7F"/>
    <w:rsid w:val="20C5FA73"/>
    <w:rsid w:val="21016F0C"/>
    <w:rsid w:val="2123E562"/>
    <w:rsid w:val="2132CE08"/>
    <w:rsid w:val="2163E5AF"/>
    <w:rsid w:val="21700766"/>
    <w:rsid w:val="217E3C01"/>
    <w:rsid w:val="217E9E2D"/>
    <w:rsid w:val="22550676"/>
    <w:rsid w:val="226164F4"/>
    <w:rsid w:val="22DBD52B"/>
    <w:rsid w:val="23AB4927"/>
    <w:rsid w:val="245672E9"/>
    <w:rsid w:val="246EEBB7"/>
    <w:rsid w:val="250B3C13"/>
    <w:rsid w:val="259EC732"/>
    <w:rsid w:val="25D46FAF"/>
    <w:rsid w:val="2626C310"/>
    <w:rsid w:val="2642D599"/>
    <w:rsid w:val="267DFCD8"/>
    <w:rsid w:val="27043F07"/>
    <w:rsid w:val="277C42AC"/>
    <w:rsid w:val="278945BB"/>
    <w:rsid w:val="27924B57"/>
    <w:rsid w:val="27987AAF"/>
    <w:rsid w:val="27B9FED6"/>
    <w:rsid w:val="2849FBCF"/>
    <w:rsid w:val="2890364F"/>
    <w:rsid w:val="2945C552"/>
    <w:rsid w:val="29485147"/>
    <w:rsid w:val="297412DC"/>
    <w:rsid w:val="29A81081"/>
    <w:rsid w:val="2A35D6DB"/>
    <w:rsid w:val="2A7D10D9"/>
    <w:rsid w:val="2A97738C"/>
    <w:rsid w:val="2AA67FCC"/>
    <w:rsid w:val="2AC06B9B"/>
    <w:rsid w:val="2AC5398E"/>
    <w:rsid w:val="2B29629A"/>
    <w:rsid w:val="2B34FA5A"/>
    <w:rsid w:val="2B600C80"/>
    <w:rsid w:val="2B861A42"/>
    <w:rsid w:val="2B9A630D"/>
    <w:rsid w:val="2C52C375"/>
    <w:rsid w:val="2C6109EF"/>
    <w:rsid w:val="2C75F6D0"/>
    <w:rsid w:val="2CAC7C25"/>
    <w:rsid w:val="2D222357"/>
    <w:rsid w:val="2D5EA6EE"/>
    <w:rsid w:val="2DB4B19B"/>
    <w:rsid w:val="2DBA2F8A"/>
    <w:rsid w:val="2E6E2AF2"/>
    <w:rsid w:val="2E972B99"/>
    <w:rsid w:val="2EB440BC"/>
    <w:rsid w:val="2EBFACE5"/>
    <w:rsid w:val="2F25933A"/>
    <w:rsid w:val="2F53BE84"/>
    <w:rsid w:val="2FB267CC"/>
    <w:rsid w:val="2FC628A3"/>
    <w:rsid w:val="30223E80"/>
    <w:rsid w:val="3030398C"/>
    <w:rsid w:val="305DC7B7"/>
    <w:rsid w:val="3094D544"/>
    <w:rsid w:val="30ED3D62"/>
    <w:rsid w:val="30FC2E70"/>
    <w:rsid w:val="311E5E7B"/>
    <w:rsid w:val="31A625AA"/>
    <w:rsid w:val="325F4A8B"/>
    <w:rsid w:val="3280BDB0"/>
    <w:rsid w:val="32EB0969"/>
    <w:rsid w:val="340F30D3"/>
    <w:rsid w:val="34885A7D"/>
    <w:rsid w:val="3507051E"/>
    <w:rsid w:val="35FCDCDC"/>
    <w:rsid w:val="3622AA2B"/>
    <w:rsid w:val="36EB3BE0"/>
    <w:rsid w:val="37534D47"/>
    <w:rsid w:val="38222314"/>
    <w:rsid w:val="3848A831"/>
    <w:rsid w:val="384F9480"/>
    <w:rsid w:val="38F5E0D5"/>
    <w:rsid w:val="3953E28C"/>
    <w:rsid w:val="3979DAA2"/>
    <w:rsid w:val="397E2CF4"/>
    <w:rsid w:val="398E36D9"/>
    <w:rsid w:val="3A22DCA2"/>
    <w:rsid w:val="3A458A97"/>
    <w:rsid w:val="3A46205A"/>
    <w:rsid w:val="3A6AE2F2"/>
    <w:rsid w:val="3A6C9691"/>
    <w:rsid w:val="3A8B9E85"/>
    <w:rsid w:val="3A8C6346"/>
    <w:rsid w:val="3AEEF0E1"/>
    <w:rsid w:val="3AFC5CAE"/>
    <w:rsid w:val="3B2A073A"/>
    <w:rsid w:val="3B3A3656"/>
    <w:rsid w:val="3B9E486E"/>
    <w:rsid w:val="3CB5CDB6"/>
    <w:rsid w:val="3DC5C1F5"/>
    <w:rsid w:val="3DFC31DE"/>
    <w:rsid w:val="3E177386"/>
    <w:rsid w:val="3E4CBD5A"/>
    <w:rsid w:val="3EA502BE"/>
    <w:rsid w:val="3EB47D36"/>
    <w:rsid w:val="3ED7DB0D"/>
    <w:rsid w:val="3F4CFC5F"/>
    <w:rsid w:val="3F707C5B"/>
    <w:rsid w:val="3FFFFEDE"/>
    <w:rsid w:val="4017C8E8"/>
    <w:rsid w:val="4020F7B5"/>
    <w:rsid w:val="402BAA24"/>
    <w:rsid w:val="4030A65C"/>
    <w:rsid w:val="4057A948"/>
    <w:rsid w:val="408C2694"/>
    <w:rsid w:val="40BE20AE"/>
    <w:rsid w:val="40F1F09A"/>
    <w:rsid w:val="40FC7055"/>
    <w:rsid w:val="415311DE"/>
    <w:rsid w:val="41B6B56E"/>
    <w:rsid w:val="41D6621A"/>
    <w:rsid w:val="422834F2"/>
    <w:rsid w:val="429A068D"/>
    <w:rsid w:val="42E40315"/>
    <w:rsid w:val="43A89DBA"/>
    <w:rsid w:val="43CBEBB6"/>
    <w:rsid w:val="43FD5DFC"/>
    <w:rsid w:val="448A2D24"/>
    <w:rsid w:val="44EA6D1F"/>
    <w:rsid w:val="44EE5630"/>
    <w:rsid w:val="458849EE"/>
    <w:rsid w:val="45DB8188"/>
    <w:rsid w:val="45E26320"/>
    <w:rsid w:val="45EBC040"/>
    <w:rsid w:val="4625FD85"/>
    <w:rsid w:val="46AFBA94"/>
    <w:rsid w:val="470BC1F7"/>
    <w:rsid w:val="47120A4E"/>
    <w:rsid w:val="472B8A3F"/>
    <w:rsid w:val="47A8A589"/>
    <w:rsid w:val="47B3D70B"/>
    <w:rsid w:val="48228FE4"/>
    <w:rsid w:val="48588C87"/>
    <w:rsid w:val="488BF534"/>
    <w:rsid w:val="48CEC74F"/>
    <w:rsid w:val="490D88B5"/>
    <w:rsid w:val="4913224A"/>
    <w:rsid w:val="493FA7F7"/>
    <w:rsid w:val="493FD2BE"/>
    <w:rsid w:val="494209A0"/>
    <w:rsid w:val="494475EA"/>
    <w:rsid w:val="4988FA2D"/>
    <w:rsid w:val="49BE6045"/>
    <w:rsid w:val="4A47CCA9"/>
    <w:rsid w:val="4B368659"/>
    <w:rsid w:val="4B477E58"/>
    <w:rsid w:val="4B478314"/>
    <w:rsid w:val="4B636656"/>
    <w:rsid w:val="4B6F30B7"/>
    <w:rsid w:val="4B81A9FE"/>
    <w:rsid w:val="4BC86F89"/>
    <w:rsid w:val="4C30838C"/>
    <w:rsid w:val="4CF2C423"/>
    <w:rsid w:val="4D1C279B"/>
    <w:rsid w:val="4D1CD866"/>
    <w:rsid w:val="4D30EF50"/>
    <w:rsid w:val="4D7ABB82"/>
    <w:rsid w:val="4E22A533"/>
    <w:rsid w:val="4E2831F7"/>
    <w:rsid w:val="4E3CF54A"/>
    <w:rsid w:val="4E4FCBDE"/>
    <w:rsid w:val="4E79C2A3"/>
    <w:rsid w:val="4ED5B5CA"/>
    <w:rsid w:val="4EFB36B8"/>
    <w:rsid w:val="4F1D7995"/>
    <w:rsid w:val="4F24E076"/>
    <w:rsid w:val="4F462A33"/>
    <w:rsid w:val="503F2844"/>
    <w:rsid w:val="5042C2F9"/>
    <w:rsid w:val="50547928"/>
    <w:rsid w:val="5153A32C"/>
    <w:rsid w:val="515FF7C4"/>
    <w:rsid w:val="51EAEDED"/>
    <w:rsid w:val="5275A979"/>
    <w:rsid w:val="5360990E"/>
    <w:rsid w:val="5375C169"/>
    <w:rsid w:val="53DC3A83"/>
    <w:rsid w:val="53E9FD06"/>
    <w:rsid w:val="53F1EB93"/>
    <w:rsid w:val="5404D905"/>
    <w:rsid w:val="545830C4"/>
    <w:rsid w:val="54999CF0"/>
    <w:rsid w:val="553E8F4C"/>
    <w:rsid w:val="55CCCC0A"/>
    <w:rsid w:val="5608F942"/>
    <w:rsid w:val="561A9A06"/>
    <w:rsid w:val="5627CC70"/>
    <w:rsid w:val="56D8748A"/>
    <w:rsid w:val="575D7841"/>
    <w:rsid w:val="577AE4F1"/>
    <w:rsid w:val="578B3BBF"/>
    <w:rsid w:val="57BA689D"/>
    <w:rsid w:val="57C69A76"/>
    <w:rsid w:val="585087BF"/>
    <w:rsid w:val="585C7039"/>
    <w:rsid w:val="58DE020D"/>
    <w:rsid w:val="58DEF250"/>
    <w:rsid w:val="59484F76"/>
    <w:rsid w:val="598B6C00"/>
    <w:rsid w:val="598CE48A"/>
    <w:rsid w:val="5A02B636"/>
    <w:rsid w:val="5A29511C"/>
    <w:rsid w:val="5A98E6FD"/>
    <w:rsid w:val="5AC4F034"/>
    <w:rsid w:val="5B149953"/>
    <w:rsid w:val="5B3B0F96"/>
    <w:rsid w:val="5B9410FB"/>
    <w:rsid w:val="5BB9A2B6"/>
    <w:rsid w:val="5C3A63C2"/>
    <w:rsid w:val="5CE5DA83"/>
    <w:rsid w:val="5CF66D6E"/>
    <w:rsid w:val="5D6C91CF"/>
    <w:rsid w:val="5D95F59C"/>
    <w:rsid w:val="5DA695AA"/>
    <w:rsid w:val="5DA7B461"/>
    <w:rsid w:val="5E3D4ADA"/>
    <w:rsid w:val="5E6635A1"/>
    <w:rsid w:val="5FBBD26A"/>
    <w:rsid w:val="5FFAD2EE"/>
    <w:rsid w:val="601DF85D"/>
    <w:rsid w:val="6083B936"/>
    <w:rsid w:val="60953C94"/>
    <w:rsid w:val="60B07F28"/>
    <w:rsid w:val="60D9378B"/>
    <w:rsid w:val="613872B0"/>
    <w:rsid w:val="61800173"/>
    <w:rsid w:val="61A57DF0"/>
    <w:rsid w:val="61BFFAFE"/>
    <w:rsid w:val="61E86DA4"/>
    <w:rsid w:val="62293EAE"/>
    <w:rsid w:val="62580541"/>
    <w:rsid w:val="62732BA7"/>
    <w:rsid w:val="62E42A5E"/>
    <w:rsid w:val="63099134"/>
    <w:rsid w:val="63AAC2F0"/>
    <w:rsid w:val="6413FB61"/>
    <w:rsid w:val="641FAF1C"/>
    <w:rsid w:val="648BF521"/>
    <w:rsid w:val="64BF663B"/>
    <w:rsid w:val="64CBACA6"/>
    <w:rsid w:val="65553747"/>
    <w:rsid w:val="65ABCD44"/>
    <w:rsid w:val="65B18DB7"/>
    <w:rsid w:val="65BC36DA"/>
    <w:rsid w:val="65CA0685"/>
    <w:rsid w:val="65CBB22F"/>
    <w:rsid w:val="65F3B890"/>
    <w:rsid w:val="665B369C"/>
    <w:rsid w:val="66D8FEB3"/>
    <w:rsid w:val="66D92E4A"/>
    <w:rsid w:val="66FEBC8B"/>
    <w:rsid w:val="672B658F"/>
    <w:rsid w:val="6780CB31"/>
    <w:rsid w:val="67E55322"/>
    <w:rsid w:val="68334BBE"/>
    <w:rsid w:val="68EBF576"/>
    <w:rsid w:val="68F4CFA6"/>
    <w:rsid w:val="690234AB"/>
    <w:rsid w:val="693CF1E0"/>
    <w:rsid w:val="697B0558"/>
    <w:rsid w:val="6992D75E"/>
    <w:rsid w:val="69976778"/>
    <w:rsid w:val="6A321834"/>
    <w:rsid w:val="6AEC19CE"/>
    <w:rsid w:val="6B13121A"/>
    <w:rsid w:val="6B2EA7BF"/>
    <w:rsid w:val="6B46E4D0"/>
    <w:rsid w:val="6BB31115"/>
    <w:rsid w:val="6BD10BDE"/>
    <w:rsid w:val="6BDC191C"/>
    <w:rsid w:val="6C00E590"/>
    <w:rsid w:val="6C12845B"/>
    <w:rsid w:val="6C20FE4B"/>
    <w:rsid w:val="6C2F3765"/>
    <w:rsid w:val="6CBC31A6"/>
    <w:rsid w:val="6D01C706"/>
    <w:rsid w:val="6D6C2C9A"/>
    <w:rsid w:val="6D776CA9"/>
    <w:rsid w:val="6D77E97D"/>
    <w:rsid w:val="6DDB5EEC"/>
    <w:rsid w:val="6DE31BC2"/>
    <w:rsid w:val="6E0F2D57"/>
    <w:rsid w:val="6E335871"/>
    <w:rsid w:val="6EA5DBC4"/>
    <w:rsid w:val="6EAF3C05"/>
    <w:rsid w:val="6EDCD743"/>
    <w:rsid w:val="6EE87E30"/>
    <w:rsid w:val="6F07FCFB"/>
    <w:rsid w:val="700445B0"/>
    <w:rsid w:val="704DC518"/>
    <w:rsid w:val="706F14F2"/>
    <w:rsid w:val="7090090A"/>
    <w:rsid w:val="70AF8A3F"/>
    <w:rsid w:val="70BEAD45"/>
    <w:rsid w:val="70D00AB8"/>
    <w:rsid w:val="712E4D23"/>
    <w:rsid w:val="71F24B4B"/>
    <w:rsid w:val="723D4297"/>
    <w:rsid w:val="728562B5"/>
    <w:rsid w:val="729A2962"/>
    <w:rsid w:val="72BE3C38"/>
    <w:rsid w:val="72FC6871"/>
    <w:rsid w:val="732993AE"/>
    <w:rsid w:val="732B732A"/>
    <w:rsid w:val="73A3745B"/>
    <w:rsid w:val="73C41747"/>
    <w:rsid w:val="73E429AE"/>
    <w:rsid w:val="74412598"/>
    <w:rsid w:val="7441F550"/>
    <w:rsid w:val="74A64716"/>
    <w:rsid w:val="7529CEAB"/>
    <w:rsid w:val="754A2659"/>
    <w:rsid w:val="755FE7A8"/>
    <w:rsid w:val="757AB33E"/>
    <w:rsid w:val="759BAADB"/>
    <w:rsid w:val="75D9BD86"/>
    <w:rsid w:val="77869CC3"/>
    <w:rsid w:val="77A1896E"/>
    <w:rsid w:val="787B4339"/>
    <w:rsid w:val="7897886A"/>
    <w:rsid w:val="78A00F32"/>
    <w:rsid w:val="78BA6498"/>
    <w:rsid w:val="79115E48"/>
    <w:rsid w:val="797A2BF3"/>
    <w:rsid w:val="7A3815C4"/>
    <w:rsid w:val="7AC49A3C"/>
    <w:rsid w:val="7AD92A30"/>
    <w:rsid w:val="7AF48A1B"/>
    <w:rsid w:val="7B6E425C"/>
    <w:rsid w:val="7B79C410"/>
    <w:rsid w:val="7BD58D8F"/>
    <w:rsid w:val="7C0539C5"/>
    <w:rsid w:val="7C4D900D"/>
    <w:rsid w:val="7C8B9914"/>
    <w:rsid w:val="7C942431"/>
    <w:rsid w:val="7CF6CEEF"/>
    <w:rsid w:val="7DD8EEF7"/>
    <w:rsid w:val="7E1BDEAB"/>
    <w:rsid w:val="7EAE038F"/>
    <w:rsid w:val="7EDB8975"/>
    <w:rsid w:val="7F017598"/>
    <w:rsid w:val="7F9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5871"/>
  <w15:chartTrackingRefBased/>
  <w15:docId w15:val="{F7966134-1206-4821-814A-0B4D00D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F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F7B"/>
  </w:style>
  <w:style w:type="character" w:customStyle="1" w:styleId="eop">
    <w:name w:val="eop"/>
    <w:basedOn w:val="DefaultParagraphFont"/>
    <w:rsid w:val="00F1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mithptsa.sharepoint.com/:w:/g/EdfrrX3Fiq1JteOWslU03KAB4hSigUVO8CEl4Vy4L5oCgQ?e=v4fX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2c656-6027-4351-a04b-dbbabd217775">
      <Terms xmlns="http://schemas.microsoft.com/office/infopath/2007/PartnerControls"/>
    </lcf76f155ced4ddcb4097134ff3c332f>
    <TaxCatchAll xmlns="1445fccd-e11f-4595-bb52-66ddc11178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FEEE84DAB5E48BDBC5DBC6F08F396" ma:contentTypeVersion="16" ma:contentTypeDescription="Create a new document." ma:contentTypeScope="" ma:versionID="2986aa87a43154f0478b5d4568866614">
  <xsd:schema xmlns:xsd="http://www.w3.org/2001/XMLSchema" xmlns:xs="http://www.w3.org/2001/XMLSchema" xmlns:p="http://schemas.microsoft.com/office/2006/metadata/properties" xmlns:ns2="1445fccd-e11f-4595-bb52-66ddc1117827" xmlns:ns3="1192c656-6027-4351-a04b-dbbabd217775" targetNamespace="http://schemas.microsoft.com/office/2006/metadata/properties" ma:root="true" ma:fieldsID="58e9537b04f7dff73e3d737501ebce62" ns2:_="" ns3:_="">
    <xsd:import namespace="1445fccd-e11f-4595-bb52-66ddc1117827"/>
    <xsd:import namespace="1192c656-6027-4351-a04b-dbbabd217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fccd-e11f-4595-bb52-66ddc1117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c33f25-4b1d-4adc-91fc-ca23462ed99c}" ma:internalName="TaxCatchAll" ma:showField="CatchAllData" ma:web="1445fccd-e11f-4595-bb52-66ddc1117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2c656-6027-4351-a04b-dbbabd217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d3c2c7-5e57-477c-843a-9bbb190ae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3A149-194F-4A64-80E6-99CAFCE4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3F047-DA91-4A82-9082-A0D4D03DDAD8}">
  <ds:schemaRefs>
    <ds:schemaRef ds:uri="http://schemas.microsoft.com/office/2006/metadata/properties"/>
    <ds:schemaRef ds:uri="http://schemas.microsoft.com/office/infopath/2007/PartnerControls"/>
    <ds:schemaRef ds:uri="1192c656-6027-4351-a04b-dbbabd217775"/>
    <ds:schemaRef ds:uri="1445fccd-e11f-4595-bb52-66ddc1117827"/>
  </ds:schemaRefs>
</ds:datastoreItem>
</file>

<file path=customXml/itemProps3.xml><?xml version="1.0" encoding="utf-8"?>
<ds:datastoreItem xmlns:ds="http://schemas.openxmlformats.org/officeDocument/2006/customXml" ds:itemID="{81876EC8-7977-46E5-8732-62129DBA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5fccd-e11f-4595-bb52-66ddc1117827"/>
    <ds:schemaRef ds:uri="1192c656-6027-4351-a04b-dbbabd217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Agrawal</dc:creator>
  <cp:keywords/>
  <dc:description/>
  <cp:lastModifiedBy>Dipti Agrawal</cp:lastModifiedBy>
  <cp:revision>3</cp:revision>
  <dcterms:created xsi:type="dcterms:W3CDTF">2022-10-12T12:28:00Z</dcterms:created>
  <dcterms:modified xsi:type="dcterms:W3CDTF">2022-10-12T12:28:00Z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0x010100426FEEE84DAB5E48BDBC5DBC6F08F396</vt:lpwstr>
  </property>
  <property fmtid="{D5CDD505-2E9C-101B-9397-08002B2CF9AE}" pid="3" name="MediaServiceImageTags">
    <vt:lpwstr/>
  </property>
</Properties>
</file>